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B15E20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5E20" w:rsidRPr="00027E03" w:rsidRDefault="00B15E20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:rsidR="00B15E20" w:rsidRPr="00027E03" w:rsidRDefault="00B15E20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B15E20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5E20" w:rsidRPr="00027E03" w:rsidRDefault="00B15E2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B15E20" w:rsidRPr="00102A72" w:rsidRDefault="00B15E20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B15E20" w:rsidRPr="00102A72" w:rsidRDefault="00B15E20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B15E20" w:rsidRPr="00027E03" w:rsidRDefault="00B15E20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:rsidR="00B15E20" w:rsidRPr="00102A72" w:rsidRDefault="00B15E20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B15E20" w:rsidRPr="00027E03" w:rsidRDefault="00B15E20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:rsidR="00B15E20" w:rsidRPr="00102A72" w:rsidRDefault="00B15E20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B15E20" w:rsidRPr="00027E03" w:rsidRDefault="00B15E2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:rsidR="00B15E20" w:rsidRPr="00027E03" w:rsidRDefault="00B15E2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B15E20" w:rsidRPr="00027E03" w:rsidRDefault="00B15E20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</w:tr>
      <w:tr w:rsidR="00B15E20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15E20" w:rsidRPr="00027E03" w:rsidRDefault="00B15E20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B15E20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15E20" w:rsidRPr="00027E03" w:rsidRDefault="00B15E20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360DCF">
              <w:rPr>
                <w:rFonts w:ascii="Arial" w:hAnsi="Arial" w:cs="Arial"/>
                <w:noProof/>
                <w:sz w:val="22"/>
                <w:szCs w:val="22"/>
              </w:rPr>
              <w:t>4162.010.26.1.2150-2025</w:t>
            </w:r>
          </w:p>
        </w:tc>
      </w:tr>
      <w:tr w:rsidR="00B15E20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15E20" w:rsidRPr="00027E03" w:rsidRDefault="00B15E20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360DCF">
              <w:rPr>
                <w:rFonts w:ascii="Arial" w:hAnsi="Arial" w:cs="Arial"/>
                <w:noProof/>
                <w:sz w:val="22"/>
                <w:szCs w:val="22"/>
              </w:rPr>
              <w:t>CRISTIAN ORLANDO ANTE GALARZA</w:t>
            </w:r>
          </w:p>
        </w:tc>
      </w:tr>
      <w:tr w:rsidR="00B15E20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15E20" w:rsidRPr="00027E03" w:rsidRDefault="00B15E20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1.144.129.282</w:t>
            </w:r>
          </w:p>
        </w:tc>
      </w:tr>
      <w:tr w:rsidR="00B15E20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15E20" w:rsidRPr="00027E03" w:rsidRDefault="00B15E20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B15E20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15E20" w:rsidRPr="00027E03" w:rsidRDefault="00B15E20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B15E20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15E20" w:rsidRPr="00027E03" w:rsidRDefault="00B15E20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360DCF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gestion  en la Secretaría del Deporte y la Recreación del proyecto denominado "Recreación, juego y lúdica para primera infancia, niñas, niños, adolescentes y jóvenes de Santiago de Cali." BP - 26005305</w:t>
            </w:r>
          </w:p>
        </w:tc>
      </w:tr>
      <w:tr w:rsidR="00B15E20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15E20" w:rsidRPr="00027E03" w:rsidRDefault="00B15E20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B15E20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5E20" w:rsidRPr="00027E03" w:rsidRDefault="00B15E20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:rsidR="00B15E20" w:rsidRPr="009D43AF" w:rsidRDefault="00B15E20" w:rsidP="009D43AF">
            <w:pPr>
              <w:pStyle w:val="Textoindependiente2"/>
              <w:spacing w:line="240" w:lineRule="auto"/>
              <w:jc w:val="center"/>
            </w:pPr>
            <w:r w:rsidRPr="00360DCF">
              <w:rPr>
                <w:rFonts w:ascii="Arial" w:hAnsi="Arial" w:cs="Arial"/>
                <w:noProof/>
                <w:sz w:val="22"/>
                <w:szCs w:val="22"/>
              </w:rPr>
              <w:t>18/jun./2025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5E20" w:rsidRPr="00027E03" w:rsidRDefault="00B15E20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:rsidR="00B15E20" w:rsidRPr="00E355CD" w:rsidRDefault="00B15E20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60DCF">
              <w:rPr>
                <w:rFonts w:ascii="Arial" w:hAnsi="Arial" w:cs="Arial"/>
                <w:noProof/>
                <w:sz w:val="22"/>
                <w:szCs w:val="22"/>
              </w:rPr>
              <w:t>30/jun./2025</w:t>
            </w:r>
          </w:p>
        </w:tc>
      </w:tr>
      <w:tr w:rsidR="00B15E20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5E20" w:rsidRPr="00027E03" w:rsidRDefault="00B15E20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B15E20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5E20" w:rsidRPr="00027E03" w:rsidRDefault="00B15E20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B15E20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5E20" w:rsidRPr="00027E03" w:rsidRDefault="00B15E2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B15E20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5E20" w:rsidRPr="00027E03" w:rsidRDefault="00B15E2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B15E20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5E20" w:rsidRPr="00027E03" w:rsidRDefault="00B15E2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B15E20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15E20" w:rsidRPr="00027E03" w:rsidRDefault="00B15E20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B15E20" w:rsidRPr="00027E03" w:rsidRDefault="00B15E20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:rsidR="00B15E20" w:rsidRPr="00027E03" w:rsidRDefault="00B15E20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15E20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15E20" w:rsidRPr="00081E1C" w:rsidRDefault="00B15E20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360DCF">
              <w:rPr>
                <w:rFonts w:ascii="Arial" w:hAnsi="Arial" w:cs="Arial"/>
                <w:noProof/>
                <w:sz w:val="24"/>
                <w:szCs w:val="24"/>
              </w:rPr>
              <w:t>DOS MILLONES CIENTO OCHENTA Y CUATRO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2.184.000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B15E20" w:rsidRPr="00027E03" w:rsidRDefault="00B15E20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15E20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15E20" w:rsidRPr="00F97E61" w:rsidRDefault="00B15E20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B15E20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15E20" w:rsidRPr="00F97E61" w:rsidRDefault="00B15E20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B15E20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15E20" w:rsidRPr="00027E03" w:rsidRDefault="00B15E20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</w:tc>
      </w:tr>
      <w:tr w:rsidR="00B15E20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B15E20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15E20" w:rsidRPr="00027E03" w:rsidRDefault="00B15E20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lastRenderedPageBreak/>
                    <w:t>Para efectos de disminución de la base de retención en la fuente, anexo copia legible de los siguientes documentos:</w:t>
                  </w:r>
                </w:p>
                <w:p w:rsidR="00B15E20" w:rsidRPr="00027E03" w:rsidRDefault="00B15E20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15E20" w:rsidRPr="00027E03" w:rsidRDefault="00B15E20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15E20" w:rsidRPr="00027E03" w:rsidRDefault="00B15E20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B15E20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15E20" w:rsidRPr="00027E03" w:rsidRDefault="00B15E20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15E20" w:rsidRPr="00027E03" w:rsidRDefault="00B15E20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15E20" w:rsidRPr="00027E03" w:rsidRDefault="00B15E20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:rsidR="00B15E20" w:rsidRPr="00027E03" w:rsidRDefault="00B15E20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B15E20" w:rsidRPr="00027E03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15E20" w:rsidRPr="00027E03" w:rsidRDefault="00B15E20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15E20" w:rsidRPr="00027E03" w:rsidRDefault="00B15E20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15E20" w:rsidRPr="00027E03" w:rsidRDefault="00B15E20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:rsidR="00B15E20" w:rsidRPr="00027E03" w:rsidRDefault="00B15E2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B15E20" w:rsidRPr="00027E03" w:rsidRDefault="00B15E2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B15E20" w:rsidRPr="00027E03" w:rsidRDefault="00B15E2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15E20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5E20" w:rsidRPr="00027E03" w:rsidRDefault="00B15E2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:rsidR="00B15E20" w:rsidRPr="00027E03" w:rsidRDefault="00B15E2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B15E20" w:rsidRPr="00027E03" w:rsidRDefault="00B15E2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B15E20" w:rsidRPr="00027E03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15E20" w:rsidRPr="00027E03" w:rsidRDefault="00B15E20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15E20" w:rsidRPr="00027E03" w:rsidRDefault="00B15E20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15E20" w:rsidRPr="00027E03" w:rsidRDefault="00B15E20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15E20" w:rsidRPr="00027E03" w:rsidRDefault="00B15E20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B15E20" w:rsidRPr="00027E03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15E20" w:rsidRPr="001D6930" w:rsidRDefault="00B15E20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15E20" w:rsidRPr="001D6930" w:rsidRDefault="00B15E20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15E20" w:rsidRPr="001D6930" w:rsidRDefault="00B15E20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360DCF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15E20" w:rsidRPr="001D6930" w:rsidRDefault="00B15E20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 </w:t>
                  </w:r>
                  <w:r w:rsidRPr="001D6930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.###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   </w:t>
                  </w:r>
                </w:p>
              </w:tc>
            </w:tr>
          </w:tbl>
          <w:p w:rsidR="00B15E20" w:rsidRPr="00027E03" w:rsidRDefault="00B15E2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15E20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15E20" w:rsidRPr="00027E03" w:rsidRDefault="00B15E20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:rsidR="00B15E20" w:rsidRPr="00027E03" w:rsidRDefault="00B15E20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B15E20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15E20" w:rsidRPr="00027E03" w:rsidRDefault="00B15E20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15E20" w:rsidRPr="00027E03" w:rsidRDefault="00B15E20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B15E20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5E20" w:rsidRPr="00AA4624" w:rsidRDefault="00B15E20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B15E20" w:rsidRPr="00AA4624" w:rsidRDefault="00B15E20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5E20" w:rsidRPr="00AA4624" w:rsidRDefault="00B15E20">
            <w:pPr>
              <w:rPr>
                <w:rFonts w:ascii="Arial" w:hAnsi="Arial" w:cs="Arial"/>
                <w:sz w:val="22"/>
                <w:szCs w:val="22"/>
              </w:rPr>
            </w:pPr>
          </w:p>
          <w:p w:rsidR="00B15E20" w:rsidRPr="00AA4624" w:rsidRDefault="00B15E20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9487564689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:rsidR="00B15E20" w:rsidRPr="00AA4624" w:rsidRDefault="00B15E20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1568627363</w:t>
            </w:r>
          </w:p>
          <w:p w:rsidR="00B15E20" w:rsidRPr="00AA4624" w:rsidRDefault="00B15E20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Aportes en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Linea</w:t>
            </w:r>
            <w:proofErr w:type="spellEnd"/>
          </w:p>
          <w:p w:rsidR="00B15E20" w:rsidRPr="00AA4624" w:rsidRDefault="00B15E20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20/06/2025</w:t>
            </w:r>
          </w:p>
          <w:p w:rsidR="00B15E20" w:rsidRPr="00AA4624" w:rsidRDefault="00B15E20" w:rsidP="00B15E20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Mayo-2025</w:t>
            </w:r>
          </w:p>
        </w:tc>
      </w:tr>
      <w:tr w:rsidR="00B15E20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5E20" w:rsidRPr="00AA4624" w:rsidRDefault="00B15E20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>Observaciones al informe financiero y contable:</w:t>
            </w:r>
            <w:r>
              <w:t xml:space="preserve"> </w:t>
            </w:r>
            <w:r w:rsidRPr="00B15E20">
              <w:rPr>
                <w:rFonts w:ascii="Arial" w:hAnsi="Arial" w:cs="Arial"/>
                <w:bCs/>
                <w:sz w:val="24"/>
                <w:szCs w:val="22"/>
                <w:lang w:val="es-MX"/>
              </w:rPr>
              <w:t>El contratista adjunta seguridad social del mes de Mayo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B15E20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15E20" w:rsidRPr="0045600C" w:rsidRDefault="00B15E20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B15E20" w:rsidRPr="00027E03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5E20" w:rsidRPr="00B15E20" w:rsidRDefault="00B15E20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B15E20">
              <w:rPr>
                <w:rFonts w:ascii="Arial" w:hAnsi="Arial" w:cs="Arial"/>
                <w:szCs w:val="24"/>
              </w:rPr>
              <w:lastRenderedPageBreak/>
              <w:t>Concepto Supervisor:</w:t>
            </w:r>
          </w:p>
          <w:p w:rsidR="00B15E20" w:rsidRPr="00B15E20" w:rsidRDefault="00B15E20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B15E20">
              <w:rPr>
                <w:sz w:val="24"/>
                <w:szCs w:val="24"/>
              </w:rPr>
              <w:t>Mediante el presente documento a continuación relaciono las actividades realizadas según el contr</w:t>
            </w:r>
            <w:r w:rsidRPr="00B15E20">
              <w:rPr>
                <w:sz w:val="24"/>
                <w:szCs w:val="24"/>
              </w:rPr>
              <w:t>a</w:t>
            </w:r>
            <w:r w:rsidRPr="00B15E20">
              <w:rPr>
                <w:sz w:val="24"/>
                <w:szCs w:val="24"/>
              </w:rPr>
              <w:t xml:space="preserve">to de Prestación de Servicios No </w:t>
            </w:r>
            <w:r w:rsidRPr="00B15E20">
              <w:rPr>
                <w:noProof/>
                <w:sz w:val="24"/>
                <w:szCs w:val="24"/>
              </w:rPr>
              <w:t>4162.010.26.1.2150-2025</w:t>
            </w:r>
          </w:p>
          <w:p w:rsidR="00B15E20" w:rsidRPr="00B15E20" w:rsidRDefault="00B15E20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B15E20">
              <w:rPr>
                <w:sz w:val="24"/>
                <w:szCs w:val="24"/>
              </w:rPr>
              <w:t xml:space="preserve"> </w:t>
            </w:r>
          </w:p>
          <w:p w:rsidR="00B15E20" w:rsidRPr="00B15E20" w:rsidRDefault="00B15E20" w:rsidP="007735F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B15E2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1.Brindar apoyo en el desarrollo de las actividades  facilitando los procesos del proyecto, organizando experiencias de juego, lúdica y recreación para niñas, niños, adolescentes y jóvenes y demas actividades del proyecto apoyando la ejecución de tareas durante jornadas y eventos en campo, orientadas a la intervención con las distintas poblaciones vinculadas al proyecto o en los procesos de socialización y vinculación de la población beneficiaria.</w:t>
            </w:r>
          </w:p>
          <w:p w:rsidR="00B15E20" w:rsidRPr="00B15E20" w:rsidRDefault="00B15E20" w:rsidP="007735F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B15E20" w:rsidRPr="00B15E20" w:rsidRDefault="00B15E20" w:rsidP="00B15E20">
            <w:pPr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B15E2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El contratista </w:t>
            </w:r>
            <w:r w:rsidRPr="00B15E20">
              <w:rPr>
                <w:rFonts w:ascii="Arial" w:hAnsi="Arial" w:cs="Arial"/>
                <w:sz w:val="24"/>
                <w:szCs w:val="24"/>
                <w:lang w:val="es-CO" w:eastAsia="es-CO"/>
              </w:rPr>
              <w:t>n</w:t>
            </w:r>
            <w:r w:rsidRPr="00B15E20">
              <w:rPr>
                <w:rFonts w:ascii="Arial" w:hAnsi="Arial" w:cs="Arial"/>
                <w:color w:val="000000"/>
                <w:sz w:val="24"/>
                <w:szCs w:val="24"/>
                <w:lang w:val="es-CO" w:eastAsia="es-CO"/>
              </w:rPr>
              <w:t>o realizó esta actividad este mes</w:t>
            </w:r>
          </w:p>
          <w:p w:rsidR="00B15E20" w:rsidRPr="00B15E20" w:rsidRDefault="00B15E20" w:rsidP="007735F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B15E20" w:rsidRPr="00B15E20" w:rsidRDefault="00B15E20" w:rsidP="007735F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B15E20" w:rsidRPr="00B15E20" w:rsidRDefault="00B15E20" w:rsidP="007735F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B15E2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B15E20" w:rsidRPr="00B15E20" w:rsidRDefault="00B15E20" w:rsidP="007735F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B15E20" w:rsidRPr="00B15E20" w:rsidRDefault="00B15E20" w:rsidP="00B15E2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B15E2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contratista</w:t>
            </w:r>
            <w:r w:rsidRPr="00B15E2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Pr="00B15E20">
              <w:rPr>
                <w:rFonts w:ascii="Arial" w:hAnsi="Arial" w:cs="Arial"/>
                <w:color w:val="000000"/>
                <w:sz w:val="24"/>
                <w:szCs w:val="24"/>
              </w:rPr>
              <w:t xml:space="preserve">Ingresó </w:t>
            </w:r>
            <w:r w:rsidRPr="00B15E20">
              <w:rPr>
                <w:rFonts w:ascii="Arial" w:hAnsi="Arial" w:cs="Arial"/>
                <w:color w:val="000000"/>
                <w:sz w:val="24"/>
                <w:szCs w:val="24"/>
              </w:rPr>
              <w:t>a la plataforma SIDER a los beneficiarios del programa los cuales dil</w:t>
            </w:r>
            <w:r w:rsidRPr="00B15E20">
              <w:rPr>
                <w:rFonts w:ascii="Arial" w:hAnsi="Arial" w:cs="Arial"/>
                <w:color w:val="000000"/>
                <w:sz w:val="24"/>
                <w:szCs w:val="24"/>
              </w:rPr>
              <w:t>i</w:t>
            </w:r>
            <w:r w:rsidRPr="00B15E20">
              <w:rPr>
                <w:rFonts w:ascii="Arial" w:hAnsi="Arial" w:cs="Arial"/>
                <w:color w:val="000000"/>
                <w:sz w:val="24"/>
                <w:szCs w:val="24"/>
              </w:rPr>
              <w:t>genciaron el formato de registro.</w:t>
            </w:r>
          </w:p>
          <w:p w:rsidR="00B15E20" w:rsidRPr="00B15E20" w:rsidRDefault="00B15E20" w:rsidP="007735F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B15E20" w:rsidRPr="00B15E20" w:rsidRDefault="00B15E20" w:rsidP="007735F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B15E2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3.Asistir o brindar apoyo en reuniones, capacitaciones o espacios  convocados por el área de Fomento, o que estén directamente relacionados con las funciones del cargo y el desarrollo del programa.</w:t>
            </w:r>
          </w:p>
          <w:p w:rsidR="00B15E20" w:rsidRPr="00B15E20" w:rsidRDefault="00B15E20" w:rsidP="00B15E20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noProof/>
              </w:rPr>
            </w:pPr>
          </w:p>
          <w:p w:rsidR="00B15E20" w:rsidRPr="00B15E20" w:rsidRDefault="00B15E20" w:rsidP="00B15E20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/>
              </w:rPr>
            </w:pPr>
            <w:r w:rsidRPr="00B15E20">
              <w:rPr>
                <w:rFonts w:ascii="Arial" w:hAnsi="Arial" w:cs="Arial"/>
                <w:noProof/>
              </w:rPr>
              <w:t>El contratista</w:t>
            </w:r>
            <w:r w:rsidRPr="00B15E20">
              <w:rPr>
                <w:rFonts w:ascii="Arial" w:hAnsi="Arial" w:cs="Arial"/>
                <w:noProof/>
              </w:rPr>
              <w:t xml:space="preserve">  </w:t>
            </w:r>
            <w:r w:rsidRPr="00B15E20">
              <w:rPr>
                <w:rFonts w:ascii="Arial" w:hAnsi="Arial" w:cs="Arial"/>
                <w:color w:val="000000"/>
              </w:rPr>
              <w:t xml:space="preserve">asistió </w:t>
            </w:r>
            <w:r w:rsidRPr="00B15E20">
              <w:rPr>
                <w:rFonts w:ascii="Arial" w:hAnsi="Arial" w:cs="Arial"/>
                <w:color w:val="000000"/>
              </w:rPr>
              <w:t>a la mesa de trabajo con el equipo sobre lineamientos del programa. </w:t>
            </w:r>
          </w:p>
          <w:p w:rsidR="00B15E20" w:rsidRPr="00B15E20" w:rsidRDefault="00B15E20" w:rsidP="007735F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B15E20" w:rsidRPr="00B15E20" w:rsidRDefault="00B15E20" w:rsidP="007735F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B15E2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4.Brindar apoyo en actividades operativas, logísticas o asistenciales de carácter misional, requeridas por la Secretaría del Deporte y la Recreación, en cumplimiento del objeto contractual.</w:t>
            </w:r>
          </w:p>
          <w:p w:rsidR="00B15E20" w:rsidRPr="00B15E20" w:rsidRDefault="00B15E20" w:rsidP="007735F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B15E20" w:rsidRPr="00B15E20" w:rsidRDefault="00B15E20" w:rsidP="00B15E2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B15E2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contratista</w:t>
            </w:r>
            <w:r w:rsidRPr="00B15E2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Pr="00B15E20">
              <w:rPr>
                <w:rFonts w:ascii="Arial" w:hAnsi="Arial" w:cs="Arial"/>
                <w:sz w:val="24"/>
                <w:szCs w:val="24"/>
                <w:lang w:val="es-CO" w:eastAsia="es-CO"/>
              </w:rPr>
              <w:t>n</w:t>
            </w:r>
            <w:r w:rsidRPr="00B15E20">
              <w:rPr>
                <w:rFonts w:ascii="Arial" w:hAnsi="Arial" w:cs="Arial"/>
                <w:color w:val="000000"/>
                <w:sz w:val="24"/>
                <w:szCs w:val="24"/>
                <w:lang w:val="es-CO" w:eastAsia="es-CO"/>
              </w:rPr>
              <w:t>o realizó esta actividad este mes</w:t>
            </w:r>
          </w:p>
          <w:p w:rsidR="00B15E20" w:rsidRPr="00B15E20" w:rsidRDefault="00B15E20" w:rsidP="007735F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B15E20" w:rsidRDefault="00B15E20" w:rsidP="007735F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B15E20" w:rsidRDefault="00B15E20" w:rsidP="007735F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B15E20" w:rsidRPr="00B15E20" w:rsidRDefault="00B15E20" w:rsidP="007735F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B15E20" w:rsidRPr="00B15E20" w:rsidRDefault="00B15E20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B15E2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lastRenderedPageBreak/>
              <w:t>5.Las demás relacionadas con el desarrollo del objeto contractual.</w:t>
            </w:r>
          </w:p>
          <w:p w:rsidR="00B15E20" w:rsidRPr="00B15E20" w:rsidRDefault="00B15E20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:rsidR="00B15E20" w:rsidRPr="00B15E20" w:rsidRDefault="00B15E20" w:rsidP="00B15E2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B15E2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contratista</w:t>
            </w:r>
            <w:r w:rsidRPr="00B15E2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realizó </w:t>
            </w:r>
            <w:r w:rsidRPr="00B15E20">
              <w:rPr>
                <w:rFonts w:ascii="Arial" w:hAnsi="Arial" w:cs="Arial"/>
                <w:color w:val="000000"/>
                <w:sz w:val="24"/>
                <w:szCs w:val="24"/>
              </w:rPr>
              <w:t>diferentes actividades lúdicas con los beneficiarios del barrio República de I</w:t>
            </w:r>
            <w:r w:rsidRPr="00B15E20">
              <w:rPr>
                <w:rFonts w:ascii="Arial" w:hAnsi="Arial" w:cs="Arial"/>
                <w:color w:val="000000"/>
                <w:sz w:val="24"/>
                <w:szCs w:val="24"/>
              </w:rPr>
              <w:t>s</w:t>
            </w:r>
            <w:r w:rsidRPr="00B15E20">
              <w:rPr>
                <w:rFonts w:ascii="Arial" w:hAnsi="Arial" w:cs="Arial"/>
                <w:color w:val="000000"/>
                <w:sz w:val="24"/>
                <w:szCs w:val="24"/>
              </w:rPr>
              <w:t>rael.</w:t>
            </w:r>
          </w:p>
          <w:p w:rsidR="00B15E20" w:rsidRPr="00027E03" w:rsidRDefault="00B15E20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</w:p>
          <w:p w:rsidR="00B15E20" w:rsidRPr="00027E03" w:rsidRDefault="00B15E20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B15E20" w:rsidRDefault="00B15E20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:rsidR="00B15E20" w:rsidRPr="00027E03" w:rsidRDefault="00B15E20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B15E20" w:rsidRDefault="00B15E20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r w:rsidRPr="00360DCF">
              <w:rPr>
                <w:rFonts w:ascii="ArialMT" w:eastAsiaTheme="minorHAnsi" w:hAnsi="ArialMT" w:cs="ArialMT"/>
                <w:noProof/>
                <w:lang w:val="es-CO"/>
              </w:rPr>
              <w:t>https://drive.google.com/drive/folders/1i5M8tciB8ktu3CspESUMekY3_J4txXti?usp=drive_link</w:t>
            </w:r>
          </w:p>
          <w:p w:rsidR="00B15E20" w:rsidRDefault="00B15E20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:rsidR="00B15E20" w:rsidRPr="00027E03" w:rsidRDefault="00B15E20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B15E20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5E20" w:rsidRPr="00027E03" w:rsidRDefault="00B15E20" w:rsidP="00321A1C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>Recibo a Satisfacción de Servicios: N/A</w:t>
            </w:r>
          </w:p>
        </w:tc>
      </w:tr>
      <w:tr w:rsidR="00B15E20" w:rsidRPr="00027E03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5E20" w:rsidRPr="00027E03" w:rsidRDefault="00B15E20" w:rsidP="007E0417">
            <w:pPr>
              <w:pStyle w:val="TableParagraph"/>
              <w:spacing w:before="130" w:line="265" w:lineRule="exact"/>
              <w:ind w:left="72"/>
            </w:pPr>
            <w:r w:rsidRPr="00027E03">
              <w:t>Constancia de Paz y Salvo: N/A</w:t>
            </w:r>
          </w:p>
        </w:tc>
      </w:tr>
      <w:tr w:rsidR="00B15E20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5E20" w:rsidRPr="00027E03" w:rsidRDefault="00B15E20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 N/A</w:t>
            </w:r>
          </w:p>
        </w:tc>
      </w:tr>
      <w:tr w:rsidR="00B15E20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5E20" w:rsidRPr="00027E03" w:rsidRDefault="00B15E20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B15E20" w:rsidRPr="00027E03" w:rsidRDefault="00B15E20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B15E20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5E20" w:rsidRPr="00027E03" w:rsidRDefault="00B15E20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</w:tc>
      </w:tr>
      <w:tr w:rsidR="00B15E20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5E20" w:rsidRPr="00027E03" w:rsidRDefault="00B15E20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B15E20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5E20" w:rsidRPr="00027E03" w:rsidRDefault="00B15E2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B15E20" w:rsidRPr="00027E03" w:rsidRDefault="00B15E20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B15E20" w:rsidRPr="00027E03" w:rsidRDefault="00B15E20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:rsidR="00B15E20" w:rsidRPr="00027E03" w:rsidRDefault="00B15E2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B15E20" w:rsidRPr="0071632B" w:rsidRDefault="00B15E2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:rsidR="00B15E20" w:rsidRPr="0071632B" w:rsidRDefault="00B15E2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:rsidR="00B15E20" w:rsidRPr="00027E03" w:rsidRDefault="00B15E2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D396D33" wp14:editId="050CDE47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"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">
                      <v:imagedata r:id="rId12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:rsidR="00B15E20" w:rsidRPr="00027E03" w:rsidRDefault="00B15E2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:rsidR="00B15E20" w:rsidRPr="00027E03" w:rsidRDefault="00B15E20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B15E20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5E20" w:rsidRPr="00027E03" w:rsidRDefault="00B15E20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,27/Jun</w:t>
            </w:r>
            <w:bookmarkStart w:id="0" w:name="_GoBack"/>
            <w:bookmarkEnd w:id="0"/>
            <w:r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</w:tr>
    </w:tbl>
    <w:p w:rsidR="00B15E20" w:rsidRDefault="00B15E20" w:rsidP="003F3A44">
      <w:pPr>
        <w:rPr>
          <w:rFonts w:ascii="Arial" w:hAnsi="Arial" w:cs="Arial"/>
          <w:sz w:val="22"/>
          <w:szCs w:val="22"/>
        </w:rPr>
        <w:sectPr w:rsidR="00B15E20" w:rsidSect="00B15E20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B15E20" w:rsidRPr="00027E03" w:rsidRDefault="00B15E20" w:rsidP="003F3A44">
      <w:pPr>
        <w:rPr>
          <w:rFonts w:ascii="Arial" w:hAnsi="Arial" w:cs="Arial"/>
          <w:sz w:val="22"/>
          <w:szCs w:val="22"/>
        </w:rPr>
      </w:pPr>
    </w:p>
    <w:sectPr w:rsidR="00B15E20" w:rsidRPr="00027E03" w:rsidSect="00B15E20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7DA0" w:rsidRDefault="00047DA0">
      <w:r>
        <w:separator/>
      </w:r>
    </w:p>
  </w:endnote>
  <w:endnote w:type="continuationSeparator" w:id="0">
    <w:p w:rsidR="00047DA0" w:rsidRDefault="00047D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5E20" w:rsidRDefault="00B15E20">
    <w:pPr>
      <w:pStyle w:val="Piedepgina"/>
      <w:jc w:val="both"/>
      <w:rPr>
        <w:rFonts w:ascii="Arial" w:hAnsi="Arial" w:cs="Arial"/>
        <w:sz w:val="16"/>
        <w:szCs w:val="16"/>
      </w:rPr>
    </w:pPr>
  </w:p>
  <w:p w:rsidR="00B15E20" w:rsidRDefault="00B15E20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B15E20" w:rsidRDefault="00B15E20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1F0" w:rsidRDefault="00A511F0">
    <w:pPr>
      <w:pStyle w:val="Piedepgina"/>
      <w:jc w:val="both"/>
      <w:rPr>
        <w:rFonts w:ascii="Arial" w:hAnsi="Arial" w:cs="Arial"/>
        <w:sz w:val="16"/>
        <w:szCs w:val="16"/>
      </w:rPr>
    </w:pPr>
  </w:p>
  <w:p w:rsidR="00A511F0" w:rsidRDefault="00A511F0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A511F0" w:rsidRDefault="00A511F0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B15E20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B15E20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7DA0" w:rsidRDefault="00047DA0">
      <w:r>
        <w:rPr>
          <w:color w:val="000000"/>
        </w:rPr>
        <w:separator/>
      </w:r>
    </w:p>
  </w:footnote>
  <w:footnote w:type="continuationSeparator" w:id="0">
    <w:p w:rsidR="00047DA0" w:rsidRDefault="00047D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B15E20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B15E20" w:rsidRDefault="00B15E20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B15E20" w:rsidRDefault="00B15E20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B15E20" w:rsidRPr="003F3A44" w:rsidRDefault="00B15E20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B15E20" w:rsidRDefault="00B15E20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B15E20" w:rsidRDefault="00B15E20">
          <w:pPr>
            <w:pStyle w:val="Encabezado"/>
            <w:jc w:val="center"/>
            <w:rPr>
              <w:rFonts w:ascii="Arial" w:hAnsi="Arial" w:cs="Arial"/>
            </w:rPr>
          </w:pPr>
        </w:p>
        <w:p w:rsidR="00B15E20" w:rsidRPr="003F3A44" w:rsidRDefault="00B15E20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B15E20" w:rsidRPr="003F3A44" w:rsidRDefault="00B15E20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B15E20" w:rsidRDefault="00B15E20">
          <w:pPr>
            <w:pStyle w:val="Encabezado"/>
            <w:jc w:val="center"/>
            <w:rPr>
              <w:rFonts w:ascii="Arial" w:hAnsi="Arial" w:cs="Arial"/>
            </w:rPr>
          </w:pPr>
        </w:p>
        <w:p w:rsidR="00B15E20" w:rsidRPr="003F3A44" w:rsidRDefault="00B15E20">
          <w:pPr>
            <w:pStyle w:val="Encabezado"/>
            <w:jc w:val="center"/>
            <w:rPr>
              <w:rFonts w:ascii="Arial" w:hAnsi="Arial" w:cs="Arial"/>
            </w:rPr>
          </w:pPr>
        </w:p>
        <w:p w:rsidR="00B15E20" w:rsidRPr="003F3A44" w:rsidRDefault="00B15E20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B15E20" w:rsidRPr="003F3A44" w:rsidRDefault="00B15E20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B15E20" w:rsidRPr="003F3A44" w:rsidRDefault="00B15E20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B15E20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B15E20" w:rsidRDefault="00B15E20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B15E20" w:rsidRDefault="00B15E20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B15E20" w:rsidRDefault="00B15E20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B15E20" w:rsidRDefault="00B15E20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B15E20" w:rsidRDefault="00B15E20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A511F0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A511F0" w:rsidRDefault="00A511F0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A511F0" w:rsidRDefault="00A511F0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A511F0" w:rsidRPr="003F3A44" w:rsidRDefault="00A511F0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A511F0" w:rsidRDefault="00A511F0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A511F0" w:rsidRDefault="00A511F0">
          <w:pPr>
            <w:pStyle w:val="Encabezado"/>
            <w:jc w:val="center"/>
            <w:rPr>
              <w:rFonts w:ascii="Arial" w:hAnsi="Arial" w:cs="Arial"/>
            </w:rPr>
          </w:pPr>
        </w:p>
        <w:p w:rsidR="00A511F0" w:rsidRPr="003F3A44" w:rsidRDefault="00A511F0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A511F0" w:rsidRPr="003F3A44" w:rsidRDefault="00A511F0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A511F0" w:rsidRDefault="00A511F0">
          <w:pPr>
            <w:pStyle w:val="Encabezado"/>
            <w:jc w:val="center"/>
            <w:rPr>
              <w:rFonts w:ascii="Arial" w:hAnsi="Arial" w:cs="Arial"/>
            </w:rPr>
          </w:pPr>
        </w:p>
        <w:p w:rsidR="00A511F0" w:rsidRPr="003F3A44" w:rsidRDefault="00A511F0">
          <w:pPr>
            <w:pStyle w:val="Encabezado"/>
            <w:jc w:val="center"/>
            <w:rPr>
              <w:rFonts w:ascii="Arial" w:hAnsi="Arial" w:cs="Arial"/>
            </w:rPr>
          </w:pPr>
        </w:p>
        <w:p w:rsidR="00A511F0" w:rsidRPr="003F3A44" w:rsidRDefault="00A511F0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A511F0" w:rsidRPr="003F3A44" w:rsidRDefault="00A511F0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A511F0" w:rsidRPr="003F3A44" w:rsidRDefault="00A511F0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A511F0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A511F0" w:rsidRDefault="00A511F0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A511F0" w:rsidRDefault="00A511F0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A511F0" w:rsidRDefault="00A511F0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A511F0" w:rsidRDefault="00A511F0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A511F0" w:rsidRDefault="00A511F0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>
    <w:nsid w:val="3815467A"/>
    <w:multiLevelType w:val="multilevel"/>
    <w:tmpl w:val="FF923CF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6F3521E0"/>
    <w:multiLevelType w:val="multilevel"/>
    <w:tmpl w:val="9F98FE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  <w:lvlOverride w:ilvl="0">
      <w:lvl w:ilvl="0">
        <w:numFmt w:val="decimal"/>
        <w:lvlText w:val="%1.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47DA0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735F2"/>
    <w:rsid w:val="00784B1C"/>
    <w:rsid w:val="00795CAE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511F0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15E20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96C8F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7D6E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ink/ink2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image" Target="media/image1.emf"/><Relationship Id="rId4" Type="http://schemas.microsoft.com/office/2007/relationships/stylesWithEffects" Target="stylesWithEffect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B94EAE7-9E44-4E1E-84DA-F351A9442F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726</Words>
  <Characters>3998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>Hewlett-Packard Company</Company>
  <LinksUpToDate>false</LinksUpToDate>
  <CharactersWithSpaces>4715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Rayo, Viviana</cp:lastModifiedBy>
  <cp:revision>1</cp:revision>
  <cp:lastPrinted>2015-09-09T21:41:00Z</cp:lastPrinted>
  <dcterms:created xsi:type="dcterms:W3CDTF">2025-06-24T16:34:00Z</dcterms:created>
  <dcterms:modified xsi:type="dcterms:W3CDTF">2025-06-24T16:56:00Z</dcterms:modified>
</cp:coreProperties>
</file>